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62588114" w14:textId="77777777" w:rsidR="00452AB5" w:rsidRDefault="00D55073" w:rsidP="00771FEB">
      <w:pPr>
        <w:tabs>
          <w:tab w:val="left" w:pos="1481"/>
          <w:tab w:val="left" w:pos="9278"/>
        </w:tabs>
        <w:contextualSpacing/>
        <w:rPr>
          <w:rFonts w:cs="B Titr"/>
          <w:b/>
          <w:bCs/>
          <w:sz w:val="26"/>
          <w:szCs w:val="26"/>
          <w:rtl/>
        </w:rPr>
      </w:pPr>
      <w:r>
        <w:rPr>
          <w:rFonts w:cs="B Titr" w:hint="cs"/>
          <w:b/>
          <w:bCs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B2B34C6" wp14:editId="039464D4">
                <wp:simplePos x="0" y="0"/>
                <wp:positionH relativeFrom="margin">
                  <wp:align>center</wp:align>
                </wp:positionH>
                <wp:positionV relativeFrom="paragraph">
                  <wp:posOffset>121920</wp:posOffset>
                </wp:positionV>
                <wp:extent cx="930275" cy="264160"/>
                <wp:effectExtent l="1270" t="7620" r="1905" b="4445"/>
                <wp:wrapNone/>
                <wp:docPr id="4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2641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D6E803" w14:textId="77777777" w:rsidR="00DE63E0" w:rsidRPr="00C37B4B" w:rsidRDefault="00DE63E0" w:rsidP="00DE63E0">
                            <w:pPr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  <w:r w:rsidRPr="00C37B4B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</w:t>
                            </w:r>
                            <w:r w:rsidR="007C4A84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ا</w:t>
                            </w:r>
                            <w:r w:rsidRPr="00C37B4B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سمه تعالي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3B2B34C6" id="AutoShape 13" o:spid="_x0000_s1026" style="position:absolute;left:0;text-align:left;margin-left:0;margin-top:9.6pt;width:73.25pt;height:20.8pt;z-index: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" stroked="f">
                <v:textbox>
                  <w:txbxContent>
                    <w:p w14:paraId="0DD6E803" w14:textId="77777777" w:rsidR="00DE63E0" w:rsidRPr="00C37B4B" w:rsidRDefault="00DE63E0" w:rsidP="00DE63E0">
                      <w:pPr>
                        <w:jc w:val="center"/>
                        <w:rPr>
                          <w:rFonts w:cs="B Nazanin"/>
                          <w:sz w:val="18"/>
                          <w:szCs w:val="18"/>
                          <w:lang w:bidi="fa-IR"/>
                        </w:rPr>
                      </w:pPr>
                      <w:r w:rsidRPr="00C37B4B">
                        <w:rPr>
                          <w:rFonts w:cs="B Nazanin" w:hint="cs"/>
                          <w:sz w:val="18"/>
                          <w:szCs w:val="18"/>
                          <w:rtl/>
                          <w:lang w:bidi="fa-IR"/>
                        </w:rPr>
                        <w:t>ب</w:t>
                      </w:r>
                      <w:r w:rsidR="007C4A84">
                        <w:rPr>
                          <w:rFonts w:cs="B Nazanin" w:hint="cs"/>
                          <w:sz w:val="18"/>
                          <w:szCs w:val="18"/>
                          <w:rtl/>
                          <w:lang w:bidi="fa-IR"/>
                        </w:rPr>
                        <w:t>ا</w:t>
                      </w:r>
                      <w:r w:rsidRPr="00C37B4B">
                        <w:rPr>
                          <w:rFonts w:cs="B Nazanin" w:hint="cs"/>
                          <w:sz w:val="18"/>
                          <w:szCs w:val="18"/>
                          <w:rtl/>
                          <w:lang w:bidi="fa-IR"/>
                        </w:rPr>
                        <w:t>سمه تعالي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85CD785" w14:textId="77777777" w:rsidR="00A9081D" w:rsidRDefault="00452AB5" w:rsidP="00771FEB">
      <w:pPr>
        <w:contextualSpacing/>
        <w:rPr>
          <w:rFonts w:cs="B Titr"/>
          <w:b/>
          <w:bCs/>
          <w:sz w:val="2"/>
          <w:szCs w:val="2"/>
          <w:rtl/>
          <w:lang w:bidi="fa-IR"/>
        </w:rPr>
      </w:pPr>
      <w:r>
        <w:rPr>
          <w:rFonts w:cs="B Titr" w:hint="cs"/>
          <w:b/>
          <w:bCs/>
          <w:sz w:val="26"/>
          <w:szCs w:val="26"/>
          <w:rtl/>
        </w:rPr>
        <w:t xml:space="preserve">                                                                           </w:t>
      </w:r>
    </w:p>
    <w:p w14:paraId="1CC501CE" w14:textId="77777777" w:rsidR="00A9081D" w:rsidRDefault="00A9081D" w:rsidP="00771FEB">
      <w:pPr>
        <w:contextualSpacing/>
        <w:rPr>
          <w:rFonts w:cs="B Titr"/>
          <w:b/>
          <w:bCs/>
          <w:sz w:val="2"/>
          <w:szCs w:val="2"/>
          <w:rtl/>
          <w:lang w:bidi="fa-IR"/>
        </w:rPr>
      </w:pPr>
    </w:p>
    <w:p w14:paraId="4CE2F24F" w14:textId="77777777" w:rsidR="00A9081D" w:rsidRDefault="00A9081D" w:rsidP="00771FEB">
      <w:pPr>
        <w:contextualSpacing/>
        <w:rPr>
          <w:rFonts w:cs="B Titr"/>
          <w:b/>
          <w:bCs/>
          <w:sz w:val="2"/>
          <w:szCs w:val="2"/>
          <w:rtl/>
          <w:lang w:bidi="fa-IR"/>
        </w:rPr>
      </w:pPr>
    </w:p>
    <w:p w14:paraId="39769C90" w14:textId="77777777" w:rsidR="00A9081D" w:rsidRDefault="00A9081D" w:rsidP="00771FEB">
      <w:pPr>
        <w:contextualSpacing/>
        <w:rPr>
          <w:rFonts w:cs="B Titr"/>
          <w:b/>
          <w:bCs/>
          <w:sz w:val="2"/>
          <w:szCs w:val="2"/>
          <w:rtl/>
          <w:lang w:bidi="fa-IR"/>
        </w:rPr>
      </w:pPr>
    </w:p>
    <w:p w14:paraId="16610E51" w14:textId="77777777" w:rsidR="00A9081D" w:rsidRPr="00CC5BC3" w:rsidRDefault="00D55073" w:rsidP="00771FEB">
      <w:pPr>
        <w:tabs>
          <w:tab w:val="left" w:pos="1481"/>
          <w:tab w:val="left" w:pos="9278"/>
        </w:tabs>
        <w:contextualSpacing/>
        <w:rPr>
          <w:rFonts w:cs="Traffic"/>
          <w:b/>
          <w:bCs/>
          <w:sz w:val="32"/>
          <w:szCs w:val="32"/>
        </w:rPr>
      </w:pPr>
      <w:r>
        <w:rPr>
          <w:rFonts w:cs="Traffic" w:hint="c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EECC4C5" wp14:editId="0C45BCC5">
                <wp:simplePos x="0" y="0"/>
                <wp:positionH relativeFrom="margin">
                  <wp:posOffset>576580</wp:posOffset>
                </wp:positionH>
                <wp:positionV relativeFrom="paragraph">
                  <wp:posOffset>6350</wp:posOffset>
                </wp:positionV>
                <wp:extent cx="3746500" cy="412115"/>
                <wp:effectExtent l="5080" t="6350" r="10795" b="10160"/>
                <wp:wrapNone/>
                <wp:docPr id="3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6500" cy="412115"/>
                        </a:xfrm>
                        <a:prstGeom prst="wedgeRectCallout">
                          <a:avLst>
                            <a:gd name="adj1" fmla="val -23778"/>
                            <a:gd name="adj2" fmla="val -42449"/>
                          </a:avLst>
                        </a:prstGeom>
                        <a:solidFill>
                          <a:srgbClr val="F2F2F2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03FAA6" w14:textId="77777777" w:rsidR="00771FEB" w:rsidRPr="00D55073" w:rsidRDefault="00771FEB" w:rsidP="00D55073">
                            <w:pPr>
                              <w:jc w:val="center"/>
                              <w:rPr>
                                <w:rFonts w:cs="B Yekan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D55073">
                              <w:rPr>
                                <w:rFonts w:cs="B Yekan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‹‹</w:t>
                            </w:r>
                            <w:r w:rsidRPr="00D55073">
                              <w:rPr>
                                <w:rFonts w:cs="B Yeka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پاسخنامه </w:t>
                            </w:r>
                            <w:r w:rsidR="00D55073" w:rsidRPr="00D55073">
                              <w:rPr>
                                <w:rFonts w:cs="B Yeka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مسابقه تسنیم شماره (2)</w:t>
                            </w:r>
                            <w:r w:rsidRPr="00D55073">
                              <w:rPr>
                                <w:rFonts w:cs="B Yekan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››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EECC4C5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19" o:spid="_x0000_s1027" type="#_x0000_t61" style="position:absolute;left:0;text-align:left;margin-left:45.4pt;margin-top:.5pt;width:295pt;height:32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" adj="5664,1631" fillcolor="#f2f2f2" strokeweight=".25pt">
                <v:textbox>
                  <w:txbxContent>
                    <w:p w14:paraId="0503FAA6" w14:textId="77777777" w:rsidR="00771FEB" w:rsidRPr="00D55073" w:rsidRDefault="00771FEB" w:rsidP="00D55073">
                      <w:pPr>
                        <w:jc w:val="center"/>
                        <w:rPr>
                          <w:rFonts w:cs="B Yekan"/>
                          <w:sz w:val="28"/>
                          <w:szCs w:val="28"/>
                          <w:lang w:bidi="fa-IR"/>
                        </w:rPr>
                      </w:pPr>
                      <w:r w:rsidRPr="00D55073">
                        <w:rPr>
                          <w:rFonts w:cs="B Yekan" w:hint="cs"/>
                          <w:b/>
                          <w:bCs/>
                          <w:sz w:val="36"/>
                          <w:szCs w:val="36"/>
                          <w:rtl/>
                        </w:rPr>
                        <w:t>‹‹</w:t>
                      </w:r>
                      <w:r w:rsidRPr="00D55073">
                        <w:rPr>
                          <w:rFonts w:cs="B Yekan" w:hint="cs"/>
                          <w:sz w:val="20"/>
                          <w:szCs w:val="20"/>
                          <w:rtl/>
                          <w:lang w:bidi="fa-IR"/>
                        </w:rPr>
                        <w:t xml:space="preserve">پاسخنامه </w:t>
                      </w:r>
                      <w:r w:rsidR="00D55073" w:rsidRPr="00D55073">
                        <w:rPr>
                          <w:rFonts w:cs="B Yekan" w:hint="cs"/>
                          <w:sz w:val="20"/>
                          <w:szCs w:val="20"/>
                          <w:rtl/>
                          <w:lang w:bidi="fa-IR"/>
                        </w:rPr>
                        <w:t>مسابقه تسنیم شماره (2)</w:t>
                      </w:r>
                      <w:r w:rsidRPr="00D55073">
                        <w:rPr>
                          <w:rFonts w:cs="B Yekan" w:hint="cs"/>
                          <w:b/>
                          <w:bCs/>
                          <w:sz w:val="36"/>
                          <w:szCs w:val="36"/>
                          <w:rtl/>
                        </w:rPr>
                        <w:t>››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52AB5">
        <w:rPr>
          <w:rFonts w:cs="B Titr" w:hint="cs"/>
          <w:b/>
          <w:bCs/>
          <w:sz w:val="26"/>
          <w:szCs w:val="26"/>
          <w:rtl/>
        </w:rPr>
        <w:t xml:space="preserve"> </w:t>
      </w:r>
      <w:r w:rsidR="00452AB5" w:rsidRPr="00A9081D">
        <w:rPr>
          <w:rFonts w:cs="B Titr" w:hint="cs"/>
          <w:b/>
          <w:bCs/>
          <w:sz w:val="28"/>
          <w:szCs w:val="28"/>
          <w:rtl/>
        </w:rPr>
        <w:t xml:space="preserve">       </w:t>
      </w:r>
    </w:p>
    <w:p w14:paraId="246EF046" w14:textId="77777777" w:rsidR="00BF6AD5" w:rsidRPr="00C066F1" w:rsidRDefault="008D1B0B" w:rsidP="00771FEB">
      <w:pPr>
        <w:contextualSpacing/>
        <w:rPr>
          <w:rFonts w:cs="Traffic"/>
          <w:b/>
          <w:bCs/>
          <w:sz w:val="10"/>
          <w:szCs w:val="10"/>
          <w:rtl/>
        </w:rPr>
      </w:pPr>
      <w:r>
        <w:rPr>
          <w:rFonts w:cs="Traffic" w:hint="cs"/>
          <w:b/>
          <w:bCs/>
          <w:rtl/>
        </w:rPr>
        <w:t xml:space="preserve">                                          </w:t>
      </w:r>
      <w:r>
        <w:rPr>
          <w:rFonts w:cs="Traffic" w:hint="cs"/>
          <w:b/>
          <w:bCs/>
          <w:sz w:val="16"/>
          <w:szCs w:val="16"/>
          <w:rtl/>
        </w:rPr>
        <w:t xml:space="preserve">                                                </w:t>
      </w:r>
    </w:p>
    <w:tbl>
      <w:tblPr>
        <w:tblpPr w:leftFromText="180" w:rightFromText="180" w:vertAnchor="text" w:horzAnchor="margin" w:tblpXSpec="center" w:tblpY="1398"/>
        <w:tblOverlap w:val="never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</w:tblGrid>
      <w:tr w:rsidR="00771FEB" w:rsidRPr="00771FEB" w14:paraId="778AD54E" w14:textId="77777777" w:rsidTr="00771FEB">
        <w:trPr>
          <w:cantSplit/>
          <w:trHeight w:val="56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4F0485C5" w14:textId="77777777" w:rsidR="00CC5BC3" w:rsidRPr="00771FEB" w:rsidRDefault="00CC5BC3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771FEB">
              <w:rPr>
                <w:rFonts w:cs="B Titr" w:hint="cs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B652" w14:textId="77777777" w:rsidR="00CC5BC3" w:rsidRPr="00771FEB" w:rsidRDefault="00CC5BC3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</w:rPr>
            </w:pPr>
            <w:r w:rsidRPr="00771FEB">
              <w:rPr>
                <w:rFonts w:cs="B Titr" w:hint="cs"/>
                <w:b/>
                <w:bCs/>
                <w:rtl/>
              </w:rPr>
              <w:t>الف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B6D3C" w14:textId="77777777" w:rsidR="00CC5BC3" w:rsidRPr="00771FEB" w:rsidRDefault="00CC5BC3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</w:rPr>
            </w:pPr>
            <w:r w:rsidRPr="00771FEB">
              <w:rPr>
                <w:rFonts w:cs="B Titr" w:hint="cs"/>
                <w:b/>
                <w:bCs/>
                <w:rtl/>
              </w:rPr>
              <w:t>ب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83F7" w14:textId="77777777" w:rsidR="00CC5BC3" w:rsidRPr="00771FEB" w:rsidRDefault="00CC5BC3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</w:rPr>
            </w:pPr>
            <w:r w:rsidRPr="00771FEB">
              <w:rPr>
                <w:rFonts w:cs="B Titr" w:hint="cs"/>
                <w:b/>
                <w:bCs/>
                <w:rtl/>
              </w:rPr>
              <w:t>ج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8D85" w14:textId="77777777" w:rsidR="00CC5BC3" w:rsidRPr="00771FEB" w:rsidRDefault="00CC5BC3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</w:rPr>
            </w:pPr>
            <w:r w:rsidRPr="00771FEB">
              <w:rPr>
                <w:rFonts w:cs="B Titr" w:hint="cs"/>
                <w:b/>
                <w:bCs/>
                <w:rtl/>
              </w:rPr>
              <w:t>د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14130BA6" w14:textId="77777777" w:rsidR="00CC5BC3" w:rsidRPr="00771FEB" w:rsidRDefault="00CC5BC3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771FEB">
              <w:rPr>
                <w:rFonts w:cs="B Titr" w:hint="cs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29B2C" w14:textId="77777777" w:rsidR="00CC5BC3" w:rsidRPr="00771FEB" w:rsidRDefault="00CC5BC3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</w:rPr>
            </w:pPr>
            <w:r w:rsidRPr="00771FEB">
              <w:rPr>
                <w:rFonts w:cs="B Titr" w:hint="cs"/>
                <w:b/>
                <w:bCs/>
                <w:rtl/>
              </w:rPr>
              <w:t>الف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7C5D9" w14:textId="77777777" w:rsidR="00CC5BC3" w:rsidRPr="00771FEB" w:rsidRDefault="00CC5BC3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</w:rPr>
            </w:pPr>
            <w:r w:rsidRPr="00771FEB">
              <w:rPr>
                <w:rFonts w:cs="B Titr" w:hint="cs"/>
                <w:b/>
                <w:bCs/>
                <w:rtl/>
              </w:rPr>
              <w:t>ب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C7A9" w14:textId="77777777" w:rsidR="00CC5BC3" w:rsidRPr="00771FEB" w:rsidRDefault="00CC5BC3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</w:rPr>
            </w:pPr>
            <w:r w:rsidRPr="00771FEB">
              <w:rPr>
                <w:rFonts w:cs="B Titr" w:hint="cs"/>
                <w:b/>
                <w:bCs/>
                <w:rtl/>
              </w:rPr>
              <w:t>ج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17037" w14:textId="77777777" w:rsidR="00CC5BC3" w:rsidRPr="00771FEB" w:rsidRDefault="00CC5BC3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</w:rPr>
            </w:pPr>
            <w:r w:rsidRPr="00771FEB">
              <w:rPr>
                <w:rFonts w:cs="B Titr" w:hint="cs"/>
                <w:b/>
                <w:bCs/>
                <w:rtl/>
              </w:rPr>
              <w:t>د</w:t>
            </w:r>
          </w:p>
        </w:tc>
      </w:tr>
      <w:tr w:rsidR="00771FEB" w:rsidRPr="00771FEB" w14:paraId="117BB0EB" w14:textId="77777777" w:rsidTr="00771FEB">
        <w:trPr>
          <w:trHeight w:val="45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425FDAF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771FEB">
              <w:rPr>
                <w:rFonts w:cs="B Tit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1EF39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356F0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B3158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0D610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AB0D62A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771FEB">
              <w:rPr>
                <w:rFonts w:cs="B Titr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4E57E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5039E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88D00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63993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</w:tr>
      <w:tr w:rsidR="00771FEB" w:rsidRPr="00771FEB" w14:paraId="35AC1F58" w14:textId="77777777" w:rsidTr="00771FEB">
        <w:trPr>
          <w:trHeight w:val="45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13EEC3B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771FEB">
              <w:rPr>
                <w:rFonts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96A7F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78CE2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B8F5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85669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0B7D7F5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771FEB">
              <w:rPr>
                <w:rFonts w:cs="B Titr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4955D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2F5F1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1DA45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F59FD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</w:tr>
      <w:tr w:rsidR="00771FEB" w:rsidRPr="00771FEB" w14:paraId="781B20D5" w14:textId="77777777" w:rsidTr="00771FEB">
        <w:trPr>
          <w:trHeight w:val="45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73B440B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771FEB">
              <w:rPr>
                <w:rFonts w:cs="B Tit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E2201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4931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CBEB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2DE85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89F80BC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771FEB">
              <w:rPr>
                <w:rFonts w:cs="B Titr" w:hint="cs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AA621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42729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F54AB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FF8DE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</w:tr>
      <w:tr w:rsidR="00771FEB" w:rsidRPr="00771FEB" w14:paraId="653D6688" w14:textId="77777777" w:rsidTr="00771FEB">
        <w:trPr>
          <w:trHeight w:val="45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3C77075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771FEB">
              <w:rPr>
                <w:rFonts w:cs="B Titr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213B1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A494F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B5E00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1FB0C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1E8B50F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771FEB">
              <w:rPr>
                <w:rFonts w:cs="B Titr" w:hint="cs"/>
                <w:b/>
                <w:bCs/>
                <w:sz w:val="18"/>
                <w:szCs w:val="18"/>
                <w:rtl/>
              </w:rPr>
              <w:t>19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6AEAE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825D2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FED9C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B717B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</w:tr>
      <w:tr w:rsidR="00771FEB" w:rsidRPr="00771FEB" w14:paraId="106AABA9" w14:textId="77777777" w:rsidTr="00771FEB">
        <w:trPr>
          <w:trHeight w:val="45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F9349FE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771FEB">
              <w:rPr>
                <w:rFonts w:cs="B Titr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A8644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DB53E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F03DB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3DDF8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E576523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771FEB">
              <w:rPr>
                <w:rFonts w:cs="B Titr" w:hint="cs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FB4E0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C1F3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F798B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6A37D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</w:tr>
      <w:tr w:rsidR="00771FEB" w:rsidRPr="00771FEB" w14:paraId="57512B96" w14:textId="77777777" w:rsidTr="00771FEB">
        <w:trPr>
          <w:trHeight w:val="45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7481D2D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771FEB">
              <w:rPr>
                <w:rFonts w:cs="B Titr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43CAF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F0A5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4D96F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65BF5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327750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771FEB">
              <w:rPr>
                <w:rFonts w:cs="B Titr" w:hint="cs"/>
                <w:b/>
                <w:bCs/>
                <w:sz w:val="18"/>
                <w:szCs w:val="18"/>
                <w:rtl/>
              </w:rPr>
              <w:t>21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7D91A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0BE9F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D9D1F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1936A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</w:tr>
      <w:tr w:rsidR="00771FEB" w:rsidRPr="00771FEB" w14:paraId="02B56B1E" w14:textId="77777777" w:rsidTr="00771FEB">
        <w:trPr>
          <w:trHeight w:val="45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00210C7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771FEB">
              <w:rPr>
                <w:rFonts w:cs="B Titr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A82BA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5EAA5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783F2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DCA1D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B9F5CED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771FEB">
              <w:rPr>
                <w:rFonts w:cs="B Titr" w:hint="cs"/>
                <w:b/>
                <w:bCs/>
                <w:sz w:val="18"/>
                <w:szCs w:val="18"/>
                <w:rtl/>
              </w:rPr>
              <w:t>22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CD840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0D528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E4B6E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08405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</w:tr>
      <w:tr w:rsidR="00771FEB" w:rsidRPr="00771FEB" w14:paraId="5B7D6BE3" w14:textId="77777777" w:rsidTr="00771FEB">
        <w:trPr>
          <w:trHeight w:val="45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4DB1354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771FEB">
              <w:rPr>
                <w:rFonts w:cs="B Titr"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11E2F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FE966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D408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818FC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15372D5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771FEB">
              <w:rPr>
                <w:rFonts w:cs="B Titr" w:hint="cs"/>
                <w:b/>
                <w:bCs/>
                <w:sz w:val="18"/>
                <w:szCs w:val="18"/>
                <w:rtl/>
              </w:rPr>
              <w:t>23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935D0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23DA3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35E38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27989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</w:tr>
      <w:tr w:rsidR="00771FEB" w:rsidRPr="00771FEB" w14:paraId="2F3E47F3" w14:textId="77777777" w:rsidTr="00771FEB">
        <w:trPr>
          <w:trHeight w:val="45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5A0CB9D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771FEB">
              <w:rPr>
                <w:rFonts w:cs="B Titr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0324F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6C64E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294B9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056BF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ECCB98C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771FEB">
              <w:rPr>
                <w:rFonts w:cs="B Titr" w:hint="cs"/>
                <w:b/>
                <w:bCs/>
                <w:sz w:val="18"/>
                <w:szCs w:val="18"/>
                <w:rtl/>
              </w:rPr>
              <w:t>24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719BC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30E07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DD604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84F7E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</w:tr>
      <w:tr w:rsidR="00771FEB" w:rsidRPr="00771FEB" w14:paraId="76963D95" w14:textId="77777777" w:rsidTr="00771FEB">
        <w:trPr>
          <w:trHeight w:val="45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35B1171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771FEB">
              <w:rPr>
                <w:rFonts w:cs="B Titr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8DF8F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56409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BAD79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ACCA2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08915E2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771FEB">
              <w:rPr>
                <w:rFonts w:cs="B Titr" w:hint="cs"/>
                <w:b/>
                <w:bCs/>
                <w:sz w:val="18"/>
                <w:szCs w:val="18"/>
                <w:rtl/>
              </w:rPr>
              <w:t>25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926F7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89D7C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E7587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F8535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</w:tr>
      <w:tr w:rsidR="00771FEB" w:rsidRPr="00771FEB" w14:paraId="6E8C48A6" w14:textId="77777777" w:rsidTr="00771FEB">
        <w:trPr>
          <w:trHeight w:val="45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CC57C94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771FEB">
              <w:rPr>
                <w:rFonts w:cs="B Titr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938EB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972A6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03DFF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7247E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2EFF334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771FEB">
              <w:rPr>
                <w:rFonts w:cs="B Titr" w:hint="cs"/>
                <w:b/>
                <w:bCs/>
                <w:sz w:val="18"/>
                <w:szCs w:val="18"/>
                <w:rtl/>
              </w:rPr>
              <w:t>26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1EE6E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4B1F4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B95C4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D358E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</w:tr>
      <w:tr w:rsidR="00771FEB" w:rsidRPr="00771FEB" w14:paraId="75C76811" w14:textId="77777777" w:rsidTr="00771FEB">
        <w:trPr>
          <w:trHeight w:val="45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6CBEDC3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771FEB">
              <w:rPr>
                <w:rFonts w:cs="B Titr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D0338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149B7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F189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FD895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F848E5E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771FEB">
              <w:rPr>
                <w:rFonts w:cs="B Titr" w:hint="cs"/>
                <w:b/>
                <w:bCs/>
                <w:sz w:val="18"/>
                <w:szCs w:val="18"/>
                <w:rtl/>
              </w:rPr>
              <w:t>27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67582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6A909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F8993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D94EF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</w:tr>
      <w:tr w:rsidR="00771FEB" w:rsidRPr="00771FEB" w14:paraId="772E2B55" w14:textId="77777777" w:rsidTr="00771FEB">
        <w:trPr>
          <w:trHeight w:val="45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DF04CCF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771FEB">
              <w:rPr>
                <w:rFonts w:cs="B Titr" w:hint="cs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F8C20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F62E4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B8AB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64B11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DFAA7EF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771FEB">
              <w:rPr>
                <w:rFonts w:cs="B Titr" w:hint="cs"/>
                <w:b/>
                <w:bCs/>
                <w:sz w:val="18"/>
                <w:szCs w:val="18"/>
                <w:rtl/>
              </w:rPr>
              <w:t>28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97715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A32D3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CAC74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0DC3F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</w:tr>
      <w:tr w:rsidR="00771FEB" w:rsidRPr="00771FEB" w14:paraId="17E89B2F" w14:textId="77777777" w:rsidTr="00771FEB">
        <w:trPr>
          <w:trHeight w:val="45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14162E6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771FEB">
              <w:rPr>
                <w:rFonts w:cs="B Titr" w:hint="cs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BF7B0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9BE28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0C63F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21DD4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5F17AB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771FEB">
              <w:rPr>
                <w:rFonts w:cs="B Titr" w:hint="cs"/>
                <w:b/>
                <w:bCs/>
                <w:sz w:val="18"/>
                <w:szCs w:val="18"/>
                <w:rtl/>
              </w:rPr>
              <w:t>29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BEA2B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32E96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F2ED2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411B8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</w:tr>
      <w:tr w:rsidR="00771FEB" w:rsidRPr="00771FEB" w14:paraId="04E370FE" w14:textId="77777777" w:rsidTr="00771FEB">
        <w:trPr>
          <w:trHeight w:val="45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961DA9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771FEB">
              <w:rPr>
                <w:rFonts w:cs="B Titr" w:hint="cs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CB018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C3813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002F3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DFA25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F23D6C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771FEB">
              <w:rPr>
                <w:rFonts w:cs="B Titr" w:hint="cs"/>
                <w:b/>
                <w:bCs/>
                <w:sz w:val="18"/>
                <w:szCs w:val="18"/>
                <w:rtl/>
              </w:rPr>
              <w:t>30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B4C39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80771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240A3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664BC" w14:textId="77777777" w:rsidR="00771FEB" w:rsidRPr="00771FEB" w:rsidRDefault="00771FEB" w:rsidP="00771FEB">
            <w:pPr>
              <w:spacing w:line="216" w:lineRule="auto"/>
              <w:contextualSpacing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</w:tr>
    </w:tbl>
    <w:p w14:paraId="24727AF2" w14:textId="77777777" w:rsidR="004F5868" w:rsidRDefault="00D55073" w:rsidP="00771FEB">
      <w:pPr>
        <w:contextualSpacing/>
        <w:rPr>
          <w:rFonts w:cs="B Titr"/>
          <w:b/>
          <w:bCs/>
          <w:rtl/>
        </w:rPr>
      </w:pPr>
      <w:r>
        <w:rPr>
          <w:rFonts w:cs="B Titr" w:hint="cs"/>
          <w:b/>
          <w:bCs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A678723" wp14:editId="20B8450D">
                <wp:simplePos x="0" y="0"/>
                <wp:positionH relativeFrom="column">
                  <wp:posOffset>240665</wp:posOffset>
                </wp:positionH>
                <wp:positionV relativeFrom="paragraph">
                  <wp:posOffset>196850</wp:posOffset>
                </wp:positionV>
                <wp:extent cx="4333240" cy="617220"/>
                <wp:effectExtent l="12065" t="6350" r="7620" b="5080"/>
                <wp:wrapNone/>
                <wp:docPr id="2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3324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62DAAE" w14:textId="77777777" w:rsidR="00C37B4B" w:rsidRPr="00C37B4B" w:rsidRDefault="00C37B4B" w:rsidP="006826AD">
                            <w:pPr>
                              <w:spacing w:line="408" w:lineRule="auto"/>
                              <w:contextualSpacing/>
                              <w:rPr>
                                <w:rFonts w:cs="A  Mitra_4 (MRT)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C37B4B">
                              <w:rPr>
                                <w:rFonts w:cs="A  Mitra_4 (MRT)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نام و نام خانوادگي:</w:t>
                            </w:r>
                            <w:r w:rsidRPr="00C37B4B">
                              <w:rPr>
                                <w:rFonts w:cs="A  Mitra_4 (MRT)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ab/>
                            </w:r>
                            <w:r w:rsidRPr="00C37B4B">
                              <w:rPr>
                                <w:rFonts w:cs="A  Mitra_4 (MRT)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ab/>
                            </w:r>
                            <w:r w:rsidRPr="00C37B4B">
                              <w:rPr>
                                <w:rFonts w:cs="A  Mitra_4 (MRT)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ab/>
                            </w:r>
                            <w:r w:rsidRPr="00C37B4B">
                              <w:rPr>
                                <w:rFonts w:cs="A  Mitra_4 (MRT)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A  Mitra_4 (MRT)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ab/>
                            </w:r>
                            <w:r w:rsidRPr="00C37B4B">
                              <w:rPr>
                                <w:rFonts w:cs="A  Mitra_4 (MRT)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شهرستان:</w:t>
                            </w:r>
                          </w:p>
                          <w:p w14:paraId="786C305B" w14:textId="77777777" w:rsidR="00C37B4B" w:rsidRPr="00C37B4B" w:rsidRDefault="007C4A84" w:rsidP="006826AD">
                            <w:pPr>
                              <w:spacing w:line="408" w:lineRule="auto"/>
                              <w:contextualSpacing/>
                              <w:rPr>
                                <w:rFonts w:cs="A  Mitra_4 (MRT)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A  Mitra_4 (MRT)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كد ملي</w:t>
                            </w:r>
                            <w:r w:rsidR="00C37B4B" w:rsidRPr="00C37B4B">
                              <w:rPr>
                                <w:rFonts w:cs="A  Mitra_4 (MRT)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:</w:t>
                            </w:r>
                            <w:r w:rsidR="00C37B4B" w:rsidRPr="00C37B4B">
                              <w:rPr>
                                <w:rFonts w:cs="A  Mitra_4 (MRT)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ab/>
                            </w:r>
                            <w:r w:rsidR="00C37B4B" w:rsidRPr="00C37B4B">
                              <w:rPr>
                                <w:rFonts w:cs="A  Mitra_4 (MRT)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ab/>
                            </w:r>
                            <w:r w:rsidR="00C37B4B" w:rsidRPr="00C37B4B">
                              <w:rPr>
                                <w:rFonts w:cs="A  Mitra_4 (MRT)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ab/>
                            </w:r>
                            <w:r w:rsidR="00C37B4B" w:rsidRPr="00C37B4B">
                              <w:rPr>
                                <w:rFonts w:cs="A  Mitra_4 (MRT)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ab/>
                            </w:r>
                            <w:r w:rsidR="00C37B4B" w:rsidRPr="00C37B4B">
                              <w:rPr>
                                <w:rFonts w:cs="A  Mitra_4 (MRT)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A  Mitra_4 (MRT)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ab/>
                            </w:r>
                            <w:r w:rsidR="00C37B4B" w:rsidRPr="00C37B4B">
                              <w:rPr>
                                <w:rFonts w:cs="A  Mitra_4 (MRT)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شماره همراه: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A678723" id="Rectangle 18" o:spid="_x0000_s1028" style="position:absolute;left:0;text-align:left;margin-left:18.95pt;margin-top:15.5pt;width:341.2pt;height:48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">
                <v:textbox>
                  <w:txbxContent>
                    <w:p w14:paraId="7162DAAE" w14:textId="77777777" w:rsidR="00C37B4B" w:rsidRPr="00C37B4B" w:rsidRDefault="00C37B4B" w:rsidP="006826AD">
                      <w:pPr>
                        <w:spacing w:line="408" w:lineRule="auto"/>
                        <w:contextualSpacing/>
                        <w:rPr>
                          <w:rFonts w:cs="A  Mitra_4 (MRT)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C37B4B">
                        <w:rPr>
                          <w:rFonts w:cs="A  Mitra_4 (MRT)" w:hint="cs"/>
                          <w:sz w:val="18"/>
                          <w:szCs w:val="18"/>
                          <w:rtl/>
                          <w:lang w:bidi="fa-IR"/>
                        </w:rPr>
                        <w:t>نام و نام خانوادگي:</w:t>
                      </w:r>
                      <w:r w:rsidRPr="00C37B4B">
                        <w:rPr>
                          <w:rFonts w:cs="A  Mitra_4 (MRT)" w:hint="cs"/>
                          <w:sz w:val="18"/>
                          <w:szCs w:val="18"/>
                          <w:rtl/>
                          <w:lang w:bidi="fa-IR"/>
                        </w:rPr>
                        <w:tab/>
                      </w:r>
                      <w:r w:rsidRPr="00C37B4B">
                        <w:rPr>
                          <w:rFonts w:cs="A  Mitra_4 (MRT)" w:hint="cs"/>
                          <w:sz w:val="18"/>
                          <w:szCs w:val="18"/>
                          <w:rtl/>
                          <w:lang w:bidi="fa-IR"/>
                        </w:rPr>
                        <w:tab/>
                      </w:r>
                      <w:r w:rsidRPr="00C37B4B">
                        <w:rPr>
                          <w:rFonts w:cs="A  Mitra_4 (MRT)" w:hint="cs"/>
                          <w:sz w:val="18"/>
                          <w:szCs w:val="18"/>
                          <w:rtl/>
                          <w:lang w:bidi="fa-IR"/>
                        </w:rPr>
                        <w:tab/>
                      </w:r>
                      <w:r w:rsidRPr="00C37B4B">
                        <w:rPr>
                          <w:rFonts w:cs="A  Mitra_4 (MRT)" w:hint="cs"/>
                          <w:sz w:val="18"/>
                          <w:szCs w:val="18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A  Mitra_4 (MRT)" w:hint="cs"/>
                          <w:sz w:val="18"/>
                          <w:szCs w:val="18"/>
                          <w:rtl/>
                          <w:lang w:bidi="fa-IR"/>
                        </w:rPr>
                        <w:tab/>
                      </w:r>
                      <w:r w:rsidRPr="00C37B4B">
                        <w:rPr>
                          <w:rFonts w:cs="A  Mitra_4 (MRT)" w:hint="cs"/>
                          <w:sz w:val="18"/>
                          <w:szCs w:val="18"/>
                          <w:rtl/>
                          <w:lang w:bidi="fa-IR"/>
                        </w:rPr>
                        <w:t>شهرستان:</w:t>
                      </w:r>
                    </w:p>
                    <w:p w14:paraId="786C305B" w14:textId="77777777" w:rsidR="00C37B4B" w:rsidRPr="00C37B4B" w:rsidRDefault="007C4A84" w:rsidP="006826AD">
                      <w:pPr>
                        <w:spacing w:line="408" w:lineRule="auto"/>
                        <w:contextualSpacing/>
                        <w:rPr>
                          <w:rFonts w:cs="A  Mitra_4 (MRT)"/>
                          <w:sz w:val="18"/>
                          <w:szCs w:val="18"/>
                          <w:lang w:bidi="fa-IR"/>
                        </w:rPr>
                      </w:pPr>
                      <w:r>
                        <w:rPr>
                          <w:rFonts w:cs="A  Mitra_4 (MRT)" w:hint="cs"/>
                          <w:sz w:val="18"/>
                          <w:szCs w:val="18"/>
                          <w:rtl/>
                          <w:lang w:bidi="fa-IR"/>
                        </w:rPr>
                        <w:t>كد ملي</w:t>
                      </w:r>
                      <w:r w:rsidR="00C37B4B" w:rsidRPr="00C37B4B">
                        <w:rPr>
                          <w:rFonts w:cs="A  Mitra_4 (MRT)" w:hint="cs"/>
                          <w:sz w:val="18"/>
                          <w:szCs w:val="18"/>
                          <w:rtl/>
                          <w:lang w:bidi="fa-IR"/>
                        </w:rPr>
                        <w:t>:</w:t>
                      </w:r>
                      <w:r w:rsidR="00C37B4B" w:rsidRPr="00C37B4B">
                        <w:rPr>
                          <w:rFonts w:cs="A  Mitra_4 (MRT)" w:hint="cs"/>
                          <w:sz w:val="18"/>
                          <w:szCs w:val="18"/>
                          <w:rtl/>
                          <w:lang w:bidi="fa-IR"/>
                        </w:rPr>
                        <w:tab/>
                      </w:r>
                      <w:r w:rsidR="00C37B4B" w:rsidRPr="00C37B4B">
                        <w:rPr>
                          <w:rFonts w:cs="A  Mitra_4 (MRT)" w:hint="cs"/>
                          <w:sz w:val="18"/>
                          <w:szCs w:val="18"/>
                          <w:rtl/>
                          <w:lang w:bidi="fa-IR"/>
                        </w:rPr>
                        <w:tab/>
                      </w:r>
                      <w:r w:rsidR="00C37B4B" w:rsidRPr="00C37B4B">
                        <w:rPr>
                          <w:rFonts w:cs="A  Mitra_4 (MRT)" w:hint="cs"/>
                          <w:sz w:val="18"/>
                          <w:szCs w:val="18"/>
                          <w:rtl/>
                          <w:lang w:bidi="fa-IR"/>
                        </w:rPr>
                        <w:tab/>
                      </w:r>
                      <w:r w:rsidR="00C37B4B" w:rsidRPr="00C37B4B">
                        <w:rPr>
                          <w:rFonts w:cs="A  Mitra_4 (MRT)" w:hint="cs"/>
                          <w:sz w:val="18"/>
                          <w:szCs w:val="18"/>
                          <w:rtl/>
                          <w:lang w:bidi="fa-IR"/>
                        </w:rPr>
                        <w:tab/>
                      </w:r>
                      <w:r w:rsidR="00C37B4B" w:rsidRPr="00C37B4B">
                        <w:rPr>
                          <w:rFonts w:cs="A  Mitra_4 (MRT)" w:hint="cs"/>
                          <w:sz w:val="18"/>
                          <w:szCs w:val="18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A  Mitra_4 (MRT)" w:hint="cs"/>
                          <w:sz w:val="18"/>
                          <w:szCs w:val="18"/>
                          <w:rtl/>
                          <w:lang w:bidi="fa-IR"/>
                        </w:rPr>
                        <w:tab/>
                      </w:r>
                      <w:r w:rsidR="00C37B4B" w:rsidRPr="00C37B4B">
                        <w:rPr>
                          <w:rFonts w:cs="A  Mitra_4 (MRT)" w:hint="cs"/>
                          <w:sz w:val="18"/>
                          <w:szCs w:val="18"/>
                          <w:rtl/>
                          <w:lang w:bidi="fa-IR"/>
                        </w:rPr>
                        <w:t>شماره همراه:</w:t>
                      </w:r>
                    </w:p>
                  </w:txbxContent>
                </v:textbox>
              </v:rect>
            </w:pict>
          </mc:Fallback>
        </mc:AlternateContent>
      </w:r>
    </w:p>
    <w:p w14:paraId="56E35201" w14:textId="77777777" w:rsidR="004F5868" w:rsidRPr="004F5868" w:rsidRDefault="004F5868" w:rsidP="00771FEB">
      <w:pPr>
        <w:contextualSpacing/>
        <w:rPr>
          <w:rFonts w:cs="B Titr"/>
          <w:rtl/>
        </w:rPr>
      </w:pPr>
    </w:p>
    <w:p w14:paraId="69CDE420" w14:textId="77777777" w:rsidR="004F5868" w:rsidRPr="004F5868" w:rsidRDefault="004F5868" w:rsidP="00771FEB">
      <w:pPr>
        <w:contextualSpacing/>
        <w:rPr>
          <w:rFonts w:cs="B Titr"/>
          <w:rtl/>
        </w:rPr>
      </w:pPr>
    </w:p>
    <w:p w14:paraId="1AB591D1" w14:textId="77777777" w:rsidR="004F5868" w:rsidRPr="00771FEB" w:rsidRDefault="00D55073" w:rsidP="00771FEB">
      <w:pPr>
        <w:contextualSpacing/>
        <w:rPr>
          <w:rFonts w:cs="B Titr"/>
          <w:sz w:val="8"/>
          <w:szCs w:val="8"/>
          <w:rtl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3DB673" wp14:editId="528D327E">
                <wp:simplePos x="0" y="0"/>
                <wp:positionH relativeFrom="column">
                  <wp:posOffset>232410</wp:posOffset>
                </wp:positionH>
                <wp:positionV relativeFrom="paragraph">
                  <wp:posOffset>4925695</wp:posOffset>
                </wp:positionV>
                <wp:extent cx="810895" cy="326390"/>
                <wp:effectExtent l="13335" t="10795" r="13970" b="5715"/>
                <wp:wrapNone/>
                <wp:docPr id="1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895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6CBA6B5" id="Rectangle 22" o:spid="_x0000_s1026" style="position:absolute;margin-left:18.3pt;margin-top:387.85pt;width:63.85pt;height:2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"/>
            </w:pict>
          </mc:Fallback>
        </mc:AlternateContent>
      </w:r>
    </w:p>
    <w:p w14:paraId="42A7D1DF" w14:textId="77777777" w:rsidR="00452AB5" w:rsidRPr="004F5868" w:rsidRDefault="00771FEB" w:rsidP="00771FEB">
      <w:pPr>
        <w:ind w:left="2880" w:right="426" w:firstLine="720"/>
        <w:contextualSpacing/>
        <w:jc w:val="center"/>
        <w:rPr>
          <w:rFonts w:cs="B Titr"/>
          <w:rtl/>
        </w:rPr>
      </w:pPr>
      <w:r>
        <w:rPr>
          <w:rFonts w:cs="B Titr" w:hint="cs"/>
          <w:rtl/>
        </w:rPr>
        <w:t xml:space="preserve">    </w:t>
      </w:r>
      <w:r w:rsidR="004F5868">
        <w:rPr>
          <w:rFonts w:cs="B Titr" w:hint="cs"/>
          <w:rtl/>
        </w:rPr>
        <w:t>امتياز:</w:t>
      </w:r>
    </w:p>
    <w:sectPr w:rsidR="00452AB5" w:rsidRPr="004F5868" w:rsidSect="00C37B4B">
      <w:pgSz w:w="8391" w:h="11907" w:code="11"/>
      <w:pgMar w:top="397" w:right="567" w:bottom="0" w:left="36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  Mitra_4 (MRT)">
    <w:altName w:val="Arial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5E5"/>
    <w:rsid w:val="00032897"/>
    <w:rsid w:val="000A0A1E"/>
    <w:rsid w:val="000A5846"/>
    <w:rsid w:val="000C4AF1"/>
    <w:rsid w:val="000F6B7D"/>
    <w:rsid w:val="0013114A"/>
    <w:rsid w:val="00143048"/>
    <w:rsid w:val="00161BC7"/>
    <w:rsid w:val="001B15F4"/>
    <w:rsid w:val="0022447D"/>
    <w:rsid w:val="00267A9B"/>
    <w:rsid w:val="00274B37"/>
    <w:rsid w:val="002D5741"/>
    <w:rsid w:val="003F6CB1"/>
    <w:rsid w:val="004322B2"/>
    <w:rsid w:val="00452AB5"/>
    <w:rsid w:val="004851F4"/>
    <w:rsid w:val="004C6DB1"/>
    <w:rsid w:val="004E3FC5"/>
    <w:rsid w:val="004F5868"/>
    <w:rsid w:val="00536A35"/>
    <w:rsid w:val="005B6EFF"/>
    <w:rsid w:val="005C02F5"/>
    <w:rsid w:val="00601C24"/>
    <w:rsid w:val="00630784"/>
    <w:rsid w:val="006826AD"/>
    <w:rsid w:val="00771FEB"/>
    <w:rsid w:val="007B4C56"/>
    <w:rsid w:val="007C4A84"/>
    <w:rsid w:val="007F04D5"/>
    <w:rsid w:val="00857CDD"/>
    <w:rsid w:val="008A354E"/>
    <w:rsid w:val="008B5B3E"/>
    <w:rsid w:val="008C4568"/>
    <w:rsid w:val="008D1B0B"/>
    <w:rsid w:val="009765DD"/>
    <w:rsid w:val="009B0BEB"/>
    <w:rsid w:val="009B7BEE"/>
    <w:rsid w:val="009C5A7C"/>
    <w:rsid w:val="00A40BC2"/>
    <w:rsid w:val="00A53537"/>
    <w:rsid w:val="00A9081D"/>
    <w:rsid w:val="00AC4726"/>
    <w:rsid w:val="00B24EC9"/>
    <w:rsid w:val="00BC4C8C"/>
    <w:rsid w:val="00BE037B"/>
    <w:rsid w:val="00BF6AD5"/>
    <w:rsid w:val="00C066F1"/>
    <w:rsid w:val="00C2506F"/>
    <w:rsid w:val="00C37B4B"/>
    <w:rsid w:val="00C70603"/>
    <w:rsid w:val="00CA0BD7"/>
    <w:rsid w:val="00CC5BC3"/>
    <w:rsid w:val="00CE3FFD"/>
    <w:rsid w:val="00D403F9"/>
    <w:rsid w:val="00D40918"/>
    <w:rsid w:val="00D55073"/>
    <w:rsid w:val="00DE0663"/>
    <w:rsid w:val="00DE63E0"/>
    <w:rsid w:val="00E0278A"/>
    <w:rsid w:val="00E757FD"/>
    <w:rsid w:val="00E8319E"/>
    <w:rsid w:val="00ED6184"/>
    <w:rsid w:val="00EE4A83"/>
    <w:rsid w:val="00F502B3"/>
    <w:rsid w:val="00F561D6"/>
    <w:rsid w:val="00F77897"/>
    <w:rsid w:val="00F92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/"/>
  <w:listSeparator w:val="؛"/>
  <w14:docId w14:val="013943D9"/>
  <w15:docId w15:val="{7C5F5F9E-8FFA-4C3C-AEBA-0E4D6941F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A0BD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A0BD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A0BD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A0BD7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A0BD7"/>
    <w:pPr>
      <w:spacing w:before="240" w:after="60"/>
      <w:outlineLvl w:val="4"/>
    </w:pPr>
    <w:rPr>
      <w:rFonts w:ascii="Calibri" w:hAnsi="Calibri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A0BD7"/>
    <w:pPr>
      <w:spacing w:before="240" w:after="60"/>
      <w:outlineLvl w:val="5"/>
    </w:pPr>
    <w:rPr>
      <w:rFonts w:ascii="Calibri" w:hAnsi="Calibri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A0BD7"/>
    <w:pPr>
      <w:spacing w:before="240" w:after="60"/>
      <w:outlineLvl w:val="6"/>
    </w:pPr>
    <w:rPr>
      <w:rFonts w:ascii="Calibri" w:hAnsi="Calibri" w:cs="Arial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A0BD7"/>
    <w:pPr>
      <w:spacing w:before="240" w:after="60"/>
      <w:outlineLvl w:val="7"/>
    </w:pPr>
    <w:rPr>
      <w:rFonts w:ascii="Calibri" w:hAnsi="Calibri" w:cs="Arial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CA0BD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925E5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CA0BD7"/>
    <w:rPr>
      <w:rFonts w:ascii="Cambria" w:eastAsia="Times New Roman" w:hAnsi="Cambria" w:cs="Times New Roman"/>
      <w:b/>
      <w:bCs/>
      <w:kern w:val="32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semiHidden/>
    <w:rsid w:val="00CA0BD7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character" w:customStyle="1" w:styleId="Heading3Char">
    <w:name w:val="Heading 3 Char"/>
    <w:basedOn w:val="DefaultParagraphFont"/>
    <w:link w:val="Heading3"/>
    <w:semiHidden/>
    <w:rsid w:val="00CA0BD7"/>
    <w:rPr>
      <w:rFonts w:ascii="Cambria" w:eastAsia="Times New Roman" w:hAnsi="Cambria" w:cs="Times New Roman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CA0BD7"/>
    <w:rPr>
      <w:rFonts w:ascii="Calibri" w:eastAsia="Times New Roman" w:hAnsi="Calibri" w:cs="Arial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semiHidden/>
    <w:rsid w:val="00CA0BD7"/>
    <w:rPr>
      <w:rFonts w:ascii="Calibri" w:eastAsia="Times New Roman" w:hAnsi="Calibri" w:cs="Arial"/>
      <w:b/>
      <w:bCs/>
      <w:i/>
      <w:iCs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semiHidden/>
    <w:rsid w:val="00CA0BD7"/>
    <w:rPr>
      <w:rFonts w:ascii="Calibri" w:eastAsia="Times New Roman" w:hAnsi="Calibri" w:cs="Arial"/>
      <w:b/>
      <w:bCs/>
      <w:sz w:val="22"/>
      <w:szCs w:val="22"/>
      <w:lang w:bidi="ar-SA"/>
    </w:rPr>
  </w:style>
  <w:style w:type="character" w:customStyle="1" w:styleId="Heading7Char">
    <w:name w:val="Heading 7 Char"/>
    <w:basedOn w:val="DefaultParagraphFont"/>
    <w:link w:val="Heading7"/>
    <w:semiHidden/>
    <w:rsid w:val="00CA0BD7"/>
    <w:rPr>
      <w:rFonts w:ascii="Calibri" w:eastAsia="Times New Roman" w:hAnsi="Calibri" w:cs="Arial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semiHidden/>
    <w:rsid w:val="00CA0BD7"/>
    <w:rPr>
      <w:rFonts w:ascii="Calibri" w:eastAsia="Times New Roman" w:hAnsi="Calibri" w:cs="Arial"/>
      <w:i/>
      <w:iCs/>
      <w:sz w:val="24"/>
      <w:szCs w:val="24"/>
      <w:lang w:bidi="ar-SA"/>
    </w:rPr>
  </w:style>
  <w:style w:type="character" w:customStyle="1" w:styleId="Heading9Char">
    <w:name w:val="Heading 9 Char"/>
    <w:basedOn w:val="DefaultParagraphFont"/>
    <w:link w:val="Heading9"/>
    <w:semiHidden/>
    <w:rsid w:val="00CA0BD7"/>
    <w:rPr>
      <w:rFonts w:ascii="Cambria" w:eastAsia="Times New Roman" w:hAnsi="Cambria" w:cs="Times New Roman"/>
      <w:sz w:val="22"/>
      <w:szCs w:val="22"/>
      <w:lang w:bidi="ar-SA"/>
    </w:rPr>
  </w:style>
  <w:style w:type="paragraph" w:styleId="Title">
    <w:name w:val="Title"/>
    <w:basedOn w:val="Normal"/>
    <w:next w:val="Normal"/>
    <w:link w:val="TitleChar"/>
    <w:qFormat/>
    <w:rsid w:val="00CA0BD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A0BD7"/>
    <w:rPr>
      <w:rFonts w:ascii="Cambria" w:eastAsia="Times New Roman" w:hAnsi="Cambria" w:cs="Times New Roman"/>
      <w:b/>
      <w:bCs/>
      <w:kern w:val="28"/>
      <w:sz w:val="32"/>
      <w:szCs w:val="32"/>
      <w:lang w:bidi="ar-SA"/>
    </w:rPr>
  </w:style>
  <w:style w:type="paragraph" w:styleId="Subtitle">
    <w:name w:val="Subtitle"/>
    <w:basedOn w:val="Normal"/>
    <w:next w:val="Normal"/>
    <w:link w:val="SubtitleChar"/>
    <w:qFormat/>
    <w:rsid w:val="00CA0BD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CA0BD7"/>
    <w:rPr>
      <w:rFonts w:ascii="Cambria" w:eastAsia="Times New Roman" w:hAnsi="Cambria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5A445-2C23-4599-A9F3-F3B177549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پاسخنامه</vt:lpstr>
    </vt:vector>
  </TitlesOfParts>
  <Company>steoh</Company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پاسخنامه</dc:title>
  <dc:creator>farhadi</dc:creator>
  <cp:lastModifiedBy>Admin</cp:lastModifiedBy>
  <cp:revision>2</cp:revision>
  <cp:lastPrinted>2018-08-27T05:20:00Z</cp:lastPrinted>
  <dcterms:created xsi:type="dcterms:W3CDTF">2022-04-11T04:42:00Z</dcterms:created>
  <dcterms:modified xsi:type="dcterms:W3CDTF">2022-04-11T04:42:00Z</dcterms:modified>
</cp:coreProperties>
</file>